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C951" w14:textId="61993FB1" w:rsidR="005F4556" w:rsidRPr="009F147B" w:rsidRDefault="000C56E9" w:rsidP="000C56E9">
      <w:pPr>
        <w:spacing w:line="276" w:lineRule="auto"/>
        <w:jc w:val="center"/>
        <w:rPr>
          <w:rFonts w:ascii="Copperplate" w:hAnsi="Copperplate"/>
          <w:sz w:val="48"/>
          <w:szCs w:val="48"/>
        </w:rPr>
      </w:pPr>
      <w:r w:rsidRPr="009F147B">
        <w:rPr>
          <w:rFonts w:ascii="Copperplate" w:hAnsi="Copperplate"/>
          <w:sz w:val="48"/>
          <w:szCs w:val="48"/>
        </w:rPr>
        <w:t xml:space="preserve">Custom Order Form </w:t>
      </w:r>
    </w:p>
    <w:p w14:paraId="66CB053D" w14:textId="33F2BED9" w:rsidR="000C56E9" w:rsidRPr="009F147B" w:rsidRDefault="00E50658" w:rsidP="000C56E9">
      <w:pPr>
        <w:spacing w:line="276" w:lineRule="auto"/>
        <w:jc w:val="center"/>
        <w:rPr>
          <w:rFonts w:ascii="Copperplate" w:hAnsi="Copperplate"/>
          <w:sz w:val="48"/>
          <w:szCs w:val="48"/>
        </w:rPr>
      </w:pPr>
      <w:r w:rsidRPr="009F147B">
        <w:rPr>
          <w:rFonts w:ascii="Copperplate" w:hAnsi="Copperplate"/>
          <w:sz w:val="48"/>
          <w:szCs w:val="48"/>
        </w:rPr>
        <w:t>4”</w:t>
      </w:r>
      <w:r w:rsidR="00541965" w:rsidRPr="009F147B">
        <w:rPr>
          <w:rFonts w:ascii="Copperplate" w:hAnsi="Copperplate"/>
          <w:sz w:val="48"/>
          <w:szCs w:val="48"/>
        </w:rPr>
        <w:t xml:space="preserve"> Slate Coasters</w:t>
      </w:r>
    </w:p>
    <w:p w14:paraId="64EA276D" w14:textId="77777777" w:rsidR="000C56E9" w:rsidRPr="009F147B" w:rsidRDefault="000C56E9" w:rsidP="000C56E9">
      <w:pPr>
        <w:jc w:val="center"/>
        <w:rPr>
          <w:rFonts w:ascii="Copperplate" w:hAnsi="Copperplate"/>
          <w:sz w:val="28"/>
          <w:szCs w:val="28"/>
        </w:rPr>
      </w:pPr>
    </w:p>
    <w:p w14:paraId="3AB7378D" w14:textId="09F9E3E5" w:rsidR="000C56E9" w:rsidRPr="009F147B" w:rsidRDefault="000C56E9" w:rsidP="000C56E9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9F147B">
        <w:rPr>
          <w:rFonts w:ascii="Copperplate" w:hAnsi="Copperplate"/>
          <w:sz w:val="28"/>
          <w:szCs w:val="28"/>
        </w:rPr>
        <w:t>Name: ________________________________________________</w:t>
      </w:r>
    </w:p>
    <w:p w14:paraId="6DF7B322" w14:textId="69F251D9" w:rsidR="000C56E9" w:rsidRPr="009F147B" w:rsidRDefault="000C56E9" w:rsidP="000C56E9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9F147B">
        <w:rPr>
          <w:rFonts w:ascii="Copperplate" w:hAnsi="Copperplate"/>
          <w:sz w:val="28"/>
          <w:szCs w:val="28"/>
        </w:rPr>
        <w:t>Email: ________________________________________________</w:t>
      </w:r>
    </w:p>
    <w:p w14:paraId="240D6743" w14:textId="755AC9A4" w:rsidR="000C56E9" w:rsidRPr="009F147B" w:rsidRDefault="000C56E9" w:rsidP="000C56E9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9F147B">
        <w:rPr>
          <w:rFonts w:ascii="Copperplate" w:hAnsi="Copperplate"/>
          <w:sz w:val="28"/>
          <w:szCs w:val="28"/>
        </w:rPr>
        <w:t>Number: ______________________________________________</w:t>
      </w:r>
    </w:p>
    <w:p w14:paraId="14507087" w14:textId="514758A0" w:rsidR="007D1D8D" w:rsidRPr="009F147B" w:rsidRDefault="000C56E9" w:rsidP="00AE30FA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9F147B">
        <w:rPr>
          <w:rFonts w:ascii="Copperplate" w:hAnsi="Copperplate"/>
          <w:sz w:val="28"/>
          <w:szCs w:val="28"/>
        </w:rPr>
        <w:t>Address: ______________________________________________</w:t>
      </w:r>
    </w:p>
    <w:p w14:paraId="13769FDA" w14:textId="2A5301AE" w:rsidR="00AE30FA" w:rsidRPr="009F147B" w:rsidRDefault="000C56E9" w:rsidP="00541965">
      <w:pPr>
        <w:spacing w:line="480" w:lineRule="auto"/>
        <w:jc w:val="center"/>
        <w:rPr>
          <w:rFonts w:ascii="Copperplate" w:hAnsi="Copperplate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 xml:space="preserve">Please fill out a form for each </w:t>
      </w:r>
      <w:r w:rsidR="00541965" w:rsidRPr="009F147B">
        <w:rPr>
          <w:rFonts w:ascii="Copperplate" w:hAnsi="Copperplate"/>
          <w:sz w:val="32"/>
          <w:szCs w:val="32"/>
        </w:rPr>
        <w:t>coaster</w:t>
      </w:r>
      <w:r w:rsidR="007D1D8D" w:rsidRPr="009F147B">
        <w:rPr>
          <w:rFonts w:ascii="Copperplate" w:hAnsi="Copperplate"/>
          <w:sz w:val="32"/>
          <w:szCs w:val="32"/>
        </w:rPr>
        <w:t xml:space="preserve"> </w:t>
      </w:r>
      <w:r w:rsidRPr="009F147B">
        <w:rPr>
          <w:rFonts w:ascii="Copperplate" w:hAnsi="Copperplate"/>
          <w:sz w:val="32"/>
          <w:szCs w:val="32"/>
        </w:rPr>
        <w:t xml:space="preserve">unless </w:t>
      </w:r>
      <w:r w:rsidR="007D1D8D" w:rsidRPr="009F147B">
        <w:rPr>
          <w:rFonts w:ascii="Copperplate" w:hAnsi="Copperplate"/>
          <w:sz w:val="32"/>
          <w:szCs w:val="32"/>
        </w:rPr>
        <w:t>they will be the same.</w:t>
      </w:r>
    </w:p>
    <w:p w14:paraId="26F952F6" w14:textId="7ADAF3F0" w:rsidR="005D7393" w:rsidRPr="009F147B" w:rsidRDefault="000C56E9" w:rsidP="00541965">
      <w:pPr>
        <w:spacing w:line="480" w:lineRule="auto"/>
        <w:rPr>
          <w:rFonts w:ascii="Copperplate" w:hAnsi="Copperplate" w:cs="Annai MN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>Quantity: _________</w:t>
      </w:r>
      <w:r w:rsidR="007D1D8D" w:rsidRPr="009F147B">
        <w:rPr>
          <w:rFonts w:ascii="Copperplate" w:hAnsi="Copperplate"/>
          <w:sz w:val="32"/>
          <w:szCs w:val="32"/>
        </w:rPr>
        <w:tab/>
      </w:r>
      <w:r w:rsidR="00AE30FA" w:rsidRPr="009F147B">
        <w:rPr>
          <w:rFonts w:ascii="Copperplate" w:hAnsi="Copperplate"/>
          <w:sz w:val="32"/>
          <w:szCs w:val="32"/>
        </w:rPr>
        <w:t xml:space="preserve"> </w:t>
      </w:r>
      <w:r w:rsidR="00E50658" w:rsidRPr="009F147B">
        <w:rPr>
          <w:rFonts w:ascii="Copperplate" w:hAnsi="Copperplate"/>
          <w:sz w:val="32"/>
          <w:szCs w:val="32"/>
        </w:rPr>
        <w:t xml:space="preserve">Shape: </w:t>
      </w:r>
      <w:proofErr w:type="gramStart"/>
      <w:r w:rsidR="00E50658" w:rsidRPr="009F147B">
        <w:rPr>
          <w:rFonts w:ascii="Copperplate" w:hAnsi="Copperplate"/>
          <w:sz w:val="32"/>
          <w:szCs w:val="32"/>
        </w:rPr>
        <w:t>Round  Hexagon</w:t>
      </w:r>
      <w:proofErr w:type="gramEnd"/>
      <w:r w:rsidR="00E50658" w:rsidRPr="009F147B">
        <w:rPr>
          <w:rFonts w:ascii="Copperplate" w:hAnsi="Copperplate"/>
          <w:sz w:val="32"/>
          <w:szCs w:val="32"/>
        </w:rPr>
        <w:t xml:space="preserve">  Square</w:t>
      </w:r>
    </w:p>
    <w:p w14:paraId="5097C85B" w14:textId="7BE8A977" w:rsidR="002C2308" w:rsidRPr="009F147B" w:rsidRDefault="007D1D8D" w:rsidP="000B2EF9">
      <w:pPr>
        <w:spacing w:line="480" w:lineRule="auto"/>
        <w:rPr>
          <w:rFonts w:ascii="Copperplate" w:hAnsi="Copperplate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>Design Description: _______________________________________________________</w:t>
      </w:r>
      <w:r w:rsidR="005D7393" w:rsidRPr="009F147B">
        <w:rPr>
          <w:rFonts w:ascii="Copperplate" w:hAnsi="Copperplate"/>
          <w:sz w:val="32"/>
          <w:szCs w:val="32"/>
        </w:rPr>
        <w:t>___</w:t>
      </w:r>
      <w:r w:rsidRPr="009F147B">
        <w:rPr>
          <w:rFonts w:ascii="Copperplate" w:hAnsi="Copperplate"/>
          <w:sz w:val="32"/>
          <w:szCs w:val="32"/>
        </w:rPr>
        <w:t>____________________________________________________________________________________________________________________</w:t>
      </w:r>
    </w:p>
    <w:p w14:paraId="48DE8360" w14:textId="226ED964" w:rsidR="007D1D8D" w:rsidRPr="009F147B" w:rsidRDefault="000B2EF9" w:rsidP="007D1D8D">
      <w:pPr>
        <w:spacing w:line="480" w:lineRule="auto"/>
        <w:jc w:val="center"/>
        <w:rPr>
          <w:rFonts w:ascii="Copperplate" w:hAnsi="Copperplate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 xml:space="preserve">Please attach any pictures/ designs/ logos/ brands/ names of ideas you are wanting on your </w:t>
      </w:r>
      <w:r w:rsidR="00541965" w:rsidRPr="009F147B">
        <w:rPr>
          <w:rFonts w:ascii="Copperplate" w:hAnsi="Copperplate"/>
          <w:sz w:val="32"/>
          <w:szCs w:val="32"/>
        </w:rPr>
        <w:t xml:space="preserve">slate coaster </w:t>
      </w:r>
      <w:r w:rsidR="002C2308" w:rsidRPr="009F147B">
        <w:rPr>
          <w:rFonts w:ascii="Copperplate" w:hAnsi="Copperplate"/>
          <w:sz w:val="32"/>
          <w:szCs w:val="32"/>
        </w:rPr>
        <w:t>with this file in an email!</w:t>
      </w:r>
    </w:p>
    <w:p w14:paraId="51386788" w14:textId="77777777" w:rsidR="00541965" w:rsidRPr="009F147B" w:rsidRDefault="00541965" w:rsidP="007D1D8D">
      <w:pPr>
        <w:spacing w:line="480" w:lineRule="auto"/>
        <w:jc w:val="center"/>
        <w:rPr>
          <w:rFonts w:ascii="Copperplate" w:hAnsi="Copperplate"/>
          <w:sz w:val="32"/>
          <w:szCs w:val="32"/>
        </w:rPr>
      </w:pPr>
    </w:p>
    <w:p w14:paraId="58D5E8F6" w14:textId="49E358BD" w:rsidR="00541965" w:rsidRPr="009F147B" w:rsidRDefault="00541965" w:rsidP="007D1D8D">
      <w:pPr>
        <w:spacing w:line="480" w:lineRule="auto"/>
        <w:jc w:val="center"/>
        <w:rPr>
          <w:rFonts w:ascii="Copperplate" w:hAnsi="Copperplate"/>
          <w:sz w:val="32"/>
          <w:szCs w:val="32"/>
        </w:rPr>
      </w:pPr>
      <w:r w:rsidRPr="009F147B">
        <w:rPr>
          <w:rFonts w:ascii="Copperplate" w:hAnsi="Copperplate"/>
          <w:sz w:val="32"/>
          <w:szCs w:val="32"/>
        </w:rPr>
        <w:t xml:space="preserve">All </w:t>
      </w:r>
      <w:r w:rsidR="00E50658" w:rsidRPr="009F147B">
        <w:rPr>
          <w:rFonts w:ascii="Copperplate" w:hAnsi="Copperplate"/>
          <w:sz w:val="32"/>
          <w:szCs w:val="32"/>
        </w:rPr>
        <w:t>coaster</w:t>
      </w:r>
      <w:r w:rsidRPr="009F147B">
        <w:rPr>
          <w:rFonts w:ascii="Copperplate" w:hAnsi="Copperplate"/>
          <w:sz w:val="32"/>
          <w:szCs w:val="32"/>
        </w:rPr>
        <w:t xml:space="preserve"> products are finished with a </w:t>
      </w:r>
      <w:r w:rsidR="00E50658" w:rsidRPr="009F147B">
        <w:rPr>
          <w:rFonts w:ascii="Copperplate" w:hAnsi="Copperplate"/>
          <w:sz w:val="32"/>
          <w:szCs w:val="32"/>
        </w:rPr>
        <w:t xml:space="preserve">clear varnish spray to </w:t>
      </w:r>
      <w:r w:rsidRPr="009F147B">
        <w:rPr>
          <w:rFonts w:ascii="Copperplate" w:hAnsi="Copperplate"/>
          <w:sz w:val="32"/>
          <w:szCs w:val="32"/>
        </w:rPr>
        <w:t xml:space="preserve">ensure the slate </w:t>
      </w:r>
      <w:r w:rsidR="00E50658" w:rsidRPr="009F147B">
        <w:rPr>
          <w:rFonts w:ascii="Copperplate" w:hAnsi="Copperplate"/>
          <w:sz w:val="32"/>
          <w:szCs w:val="32"/>
        </w:rPr>
        <w:t>is sealed and holds up to wear and tear.</w:t>
      </w:r>
    </w:p>
    <w:sectPr w:rsidR="00541965" w:rsidRPr="009F14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Annai MN">
    <w:altName w:val="Mangal"/>
    <w:panose1 w:val="00000500000000000000"/>
    <w:charset w:val="4D"/>
    <w:family w:val="auto"/>
    <w:pitch w:val="variable"/>
    <w:sig w:usb0="20108007" w:usb1="02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E9"/>
    <w:rsid w:val="000B2EF9"/>
    <w:rsid w:val="000C3E20"/>
    <w:rsid w:val="000C56E9"/>
    <w:rsid w:val="002C2308"/>
    <w:rsid w:val="00541965"/>
    <w:rsid w:val="005A3ED1"/>
    <w:rsid w:val="005D7393"/>
    <w:rsid w:val="005E5F8D"/>
    <w:rsid w:val="005F4556"/>
    <w:rsid w:val="006B4BC9"/>
    <w:rsid w:val="00725337"/>
    <w:rsid w:val="007D1D8D"/>
    <w:rsid w:val="007E7472"/>
    <w:rsid w:val="00854F1E"/>
    <w:rsid w:val="009F147B"/>
    <w:rsid w:val="00AE30FA"/>
    <w:rsid w:val="00D73571"/>
    <w:rsid w:val="00E50658"/>
    <w:rsid w:val="00E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11FED"/>
  <w15:chartTrackingRefBased/>
  <w15:docId w15:val="{43F2D3E6-307A-BE49-B9F7-7B86A45E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Godlien</dc:creator>
  <cp:keywords/>
  <dc:description/>
  <cp:lastModifiedBy>Rachael Godlien</cp:lastModifiedBy>
  <cp:revision>2</cp:revision>
  <dcterms:created xsi:type="dcterms:W3CDTF">2025-11-10T21:47:00Z</dcterms:created>
  <dcterms:modified xsi:type="dcterms:W3CDTF">2025-11-10T21:47:00Z</dcterms:modified>
</cp:coreProperties>
</file>