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3C9B" w14:textId="77777777" w:rsidR="00EE135C" w:rsidRPr="009F147B" w:rsidRDefault="00EE135C" w:rsidP="00EE135C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 w:rsidRPr="009F147B">
        <w:rPr>
          <w:rFonts w:ascii="Copperplate" w:hAnsi="Copperplate"/>
          <w:sz w:val="48"/>
          <w:szCs w:val="48"/>
        </w:rPr>
        <w:t xml:space="preserve">Custom Order Form </w:t>
      </w:r>
    </w:p>
    <w:p w14:paraId="13DBF009" w14:textId="74FEDAE2" w:rsidR="00EE135C" w:rsidRPr="009F147B" w:rsidRDefault="00EE135C" w:rsidP="00EE135C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 w:rsidRPr="009F147B">
        <w:rPr>
          <w:rFonts w:ascii="Copperplate" w:hAnsi="Copperplate"/>
          <w:sz w:val="48"/>
          <w:szCs w:val="48"/>
        </w:rPr>
        <w:t xml:space="preserve">4” </w:t>
      </w:r>
      <w:r>
        <w:rPr>
          <w:rFonts w:ascii="Copperplate" w:hAnsi="Copperplate"/>
          <w:sz w:val="48"/>
          <w:szCs w:val="48"/>
        </w:rPr>
        <w:t>Round Leather</w:t>
      </w:r>
      <w:r w:rsidRPr="009F147B">
        <w:rPr>
          <w:rFonts w:ascii="Copperplate" w:hAnsi="Copperplate"/>
          <w:sz w:val="48"/>
          <w:szCs w:val="48"/>
        </w:rPr>
        <w:t xml:space="preserve"> Coasters</w:t>
      </w:r>
    </w:p>
    <w:p w14:paraId="77944822" w14:textId="77777777" w:rsidR="00EE135C" w:rsidRPr="009F147B" w:rsidRDefault="00EE135C" w:rsidP="00EE135C">
      <w:pPr>
        <w:jc w:val="center"/>
        <w:rPr>
          <w:rFonts w:ascii="Copperplate" w:hAnsi="Copperplate"/>
          <w:sz w:val="28"/>
          <w:szCs w:val="28"/>
        </w:rPr>
      </w:pPr>
    </w:p>
    <w:p w14:paraId="0EA02968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Name: ________________________________________________</w:t>
      </w:r>
    </w:p>
    <w:p w14:paraId="31612138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Email: ________________________________________________</w:t>
      </w:r>
    </w:p>
    <w:p w14:paraId="76444226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Number: ______________________________________________</w:t>
      </w:r>
    </w:p>
    <w:p w14:paraId="33AA9FB8" w14:textId="77777777" w:rsidR="00EE135C" w:rsidRDefault="00EE135C" w:rsidP="00EE135C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Address: ______________________________________________</w:t>
      </w:r>
    </w:p>
    <w:p w14:paraId="3909D961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28"/>
          <w:szCs w:val="28"/>
        </w:rPr>
      </w:pPr>
    </w:p>
    <w:p w14:paraId="33BE2FAF" w14:textId="77777777" w:rsidR="00EE135C" w:rsidRDefault="00EE135C" w:rsidP="00EE135C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Please fill out a form for each coaster unless they will be the same.</w:t>
      </w:r>
    </w:p>
    <w:p w14:paraId="1A352742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32"/>
          <w:szCs w:val="32"/>
        </w:rPr>
      </w:pPr>
    </w:p>
    <w:p w14:paraId="22381E40" w14:textId="74D911CA" w:rsidR="00EE135C" w:rsidRPr="009F147B" w:rsidRDefault="00EE135C" w:rsidP="00EE135C">
      <w:pPr>
        <w:spacing w:line="480" w:lineRule="auto"/>
        <w:rPr>
          <w:rFonts w:ascii="Copperplate" w:hAnsi="Copperplate" w:cs="Annai MN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Quantity: _________</w:t>
      </w:r>
      <w:r w:rsidRPr="009F147B">
        <w:rPr>
          <w:rFonts w:ascii="Copperplate" w:hAnsi="Copperplate"/>
          <w:sz w:val="32"/>
          <w:szCs w:val="32"/>
        </w:rPr>
        <w:tab/>
        <w:t xml:space="preserve"> </w:t>
      </w:r>
      <w:r>
        <w:rPr>
          <w:rFonts w:ascii="Copperplate" w:hAnsi="Copperplate"/>
          <w:sz w:val="32"/>
          <w:szCs w:val="32"/>
        </w:rPr>
        <w:t>Stain Colour-____________________</w:t>
      </w:r>
    </w:p>
    <w:p w14:paraId="5DED3046" w14:textId="77777777" w:rsidR="00EE135C" w:rsidRPr="009F147B" w:rsidRDefault="00EE135C" w:rsidP="00EE135C">
      <w:pPr>
        <w:spacing w:line="480" w:lineRule="auto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Design Description: ______________________________________________________________________________________________________________________________________________________________________________</w:t>
      </w:r>
    </w:p>
    <w:p w14:paraId="6F61E204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Please attach any pictures/ designs/ logos/ brands/ names of ideas you are wanting on your slate coaster with this file in an email!</w:t>
      </w:r>
    </w:p>
    <w:p w14:paraId="1928A592" w14:textId="77777777" w:rsidR="00EE135C" w:rsidRPr="009F147B" w:rsidRDefault="00EE135C" w:rsidP="00EE135C">
      <w:pPr>
        <w:spacing w:line="480" w:lineRule="auto"/>
        <w:jc w:val="center"/>
        <w:rPr>
          <w:rFonts w:ascii="Copperplate" w:hAnsi="Copperplate"/>
          <w:sz w:val="32"/>
          <w:szCs w:val="32"/>
        </w:rPr>
      </w:pPr>
    </w:p>
    <w:p w14:paraId="5DD3A66F" w14:textId="468C5969" w:rsidR="005F4556" w:rsidRPr="00EE135C" w:rsidRDefault="005F4556" w:rsidP="00EE135C">
      <w:pPr>
        <w:spacing w:line="480" w:lineRule="auto"/>
        <w:jc w:val="center"/>
        <w:rPr>
          <w:rFonts w:ascii="Copperplate" w:hAnsi="Copperplate"/>
          <w:sz w:val="32"/>
          <w:szCs w:val="32"/>
        </w:rPr>
      </w:pPr>
    </w:p>
    <w:sectPr w:rsidR="005F4556" w:rsidRPr="00EE1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nnai MN">
    <w:altName w:val="Mangal"/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5C"/>
    <w:rsid w:val="000C3E20"/>
    <w:rsid w:val="005E5F8D"/>
    <w:rsid w:val="005F4556"/>
    <w:rsid w:val="006B4BC9"/>
    <w:rsid w:val="00E93F70"/>
    <w:rsid w:val="00EA6783"/>
    <w:rsid w:val="00E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723C5"/>
  <w15:chartTrackingRefBased/>
  <w15:docId w15:val="{BCCA17B2-4338-4D49-A2E9-1F9C2204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13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5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5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5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5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35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35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Godlien</dc:creator>
  <cp:keywords/>
  <dc:description/>
  <cp:lastModifiedBy>Rachael Godlien</cp:lastModifiedBy>
  <cp:revision>1</cp:revision>
  <dcterms:created xsi:type="dcterms:W3CDTF">2025-11-10T21:48:00Z</dcterms:created>
  <dcterms:modified xsi:type="dcterms:W3CDTF">2025-11-10T21:50:00Z</dcterms:modified>
</cp:coreProperties>
</file>